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7C7E" w14:textId="00A50B28" w:rsidR="00D814FB" w:rsidRDefault="00D814FB" w:rsidP="00D814FB">
      <w:pPr>
        <w:pStyle w:val="Title"/>
        <w:ind w:right="-1561"/>
        <w:jc w:val="left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58240" behindDoc="0" locked="0" layoutInCell="1" allowOverlap="1" wp14:anchorId="5A62AFF2" wp14:editId="7932017C">
            <wp:simplePos x="0" y="0"/>
            <wp:positionH relativeFrom="margin">
              <wp:posOffset>4232910</wp:posOffset>
            </wp:positionH>
            <wp:positionV relativeFrom="paragraph">
              <wp:posOffset>-139700</wp:posOffset>
            </wp:positionV>
            <wp:extent cx="1747520" cy="1165013"/>
            <wp:effectExtent l="0" t="0" r="5080" b="0"/>
            <wp:wrapNone/>
            <wp:docPr id="185253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5339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1165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</w:rPr>
        <w:t xml:space="preserve">Awards </w:t>
      </w:r>
      <w:r w:rsidRPr="008C1AF0">
        <w:rPr>
          <w:rFonts w:ascii="Century Gothic" w:hAnsi="Century Gothic"/>
        </w:rPr>
        <w:t>Booking Form</w:t>
      </w:r>
    </w:p>
    <w:p w14:paraId="1BABDAA6" w14:textId="49BF71A4" w:rsidR="00D814FB" w:rsidRDefault="00D814FB" w:rsidP="00D814FB">
      <w:pPr>
        <w:pStyle w:val="Title"/>
        <w:ind w:right="-1561"/>
        <w:jc w:val="left"/>
        <w:rPr>
          <w:rFonts w:ascii="Century Gothic" w:hAnsi="Century Gothic"/>
        </w:rPr>
      </w:pPr>
      <w:r w:rsidRPr="003F70C1">
        <w:rPr>
          <w:rFonts w:ascii="Century Gothic" w:hAnsi="Century Gothic"/>
          <w:color w:val="CC9900"/>
        </w:rPr>
        <w:t xml:space="preserve">The </w:t>
      </w:r>
      <w:r w:rsidRPr="003F70C1">
        <w:rPr>
          <w:rFonts w:ascii="Century Gothic" w:hAnsi="Century Gothic"/>
        </w:rPr>
        <w:t xml:space="preserve">Rising </w:t>
      </w:r>
      <w:r w:rsidRPr="003F70C1">
        <w:rPr>
          <w:rFonts w:ascii="Century Gothic" w:hAnsi="Century Gothic"/>
          <w:color w:val="CC9900"/>
        </w:rPr>
        <w:t xml:space="preserve">20 </w:t>
      </w:r>
      <w:r>
        <w:rPr>
          <w:rFonts w:ascii="Century Gothic" w:hAnsi="Century Gothic"/>
        </w:rPr>
        <w:t>| 2026</w:t>
      </w:r>
    </w:p>
    <w:p w14:paraId="2AEFC2EF" w14:textId="77777777" w:rsidR="00D814FB" w:rsidRPr="00F00E15" w:rsidRDefault="00D814FB" w:rsidP="00D814FB">
      <w:pPr>
        <w:pStyle w:val="Title"/>
        <w:ind w:right="-1561"/>
        <w:jc w:val="left"/>
        <w:rPr>
          <w:rFonts w:ascii="Century Gothic" w:hAnsi="Century Gothic"/>
          <w:sz w:val="24"/>
          <w:szCs w:val="14"/>
        </w:rPr>
      </w:pPr>
      <w:r w:rsidRPr="00F00E15">
        <w:rPr>
          <w:rFonts w:ascii="Century Gothic" w:hAnsi="Century Gothic"/>
          <w:sz w:val="24"/>
          <w:szCs w:val="14"/>
        </w:rPr>
        <w:t xml:space="preserve">A </w:t>
      </w:r>
      <w:proofErr w:type="spellStart"/>
      <w:r w:rsidRPr="00F00E15">
        <w:rPr>
          <w:rFonts w:ascii="Century Gothic" w:hAnsi="Century Gothic"/>
          <w:sz w:val="24"/>
          <w:szCs w:val="14"/>
        </w:rPr>
        <w:t>DealMakers</w:t>
      </w:r>
      <w:proofErr w:type="spellEnd"/>
      <w:r w:rsidRPr="00F00E15">
        <w:rPr>
          <w:rFonts w:ascii="Century Gothic" w:hAnsi="Century Gothic"/>
          <w:sz w:val="24"/>
          <w:szCs w:val="14"/>
        </w:rPr>
        <w:t xml:space="preserve"> Pathfinders Initiative</w:t>
      </w:r>
    </w:p>
    <w:p w14:paraId="1ACBB95A" w14:textId="2926BFFE" w:rsidR="001A6D7F" w:rsidRDefault="001A6D7F" w:rsidP="00567BE8">
      <w:pPr>
        <w:pStyle w:val="Title"/>
        <w:ind w:right="-1561"/>
        <w:jc w:val="left"/>
        <w:rPr>
          <w:rFonts w:ascii="Arial" w:hAnsi="Arial"/>
        </w:rPr>
      </w:pPr>
    </w:p>
    <w:p w14:paraId="3CA2B67D" w14:textId="6A6DBB4B" w:rsidR="00087EF0" w:rsidRPr="000877DF" w:rsidRDefault="00B14B01" w:rsidP="00567BE8">
      <w:pPr>
        <w:pStyle w:val="Title"/>
        <w:ind w:right="-1561"/>
        <w:jc w:val="left"/>
        <w:rPr>
          <w:rFonts w:ascii="Arial" w:hAnsi="Arial"/>
          <w:sz w:val="32"/>
          <w:szCs w:val="18"/>
        </w:rPr>
      </w:pPr>
      <w:r>
        <w:rPr>
          <w:rFonts w:ascii="Arial" w:hAnsi="Arial"/>
          <w:noProof/>
          <w:sz w:val="32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B71FA4" wp14:editId="09A4CB7B">
                <wp:simplePos x="0" y="0"/>
                <wp:positionH relativeFrom="column">
                  <wp:posOffset>3810</wp:posOffset>
                </wp:positionH>
                <wp:positionV relativeFrom="paragraph">
                  <wp:posOffset>221615</wp:posOffset>
                </wp:positionV>
                <wp:extent cx="6109970" cy="609600"/>
                <wp:effectExtent l="0" t="0" r="5080" b="0"/>
                <wp:wrapNone/>
                <wp:docPr id="155775810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70" cy="609600"/>
                          <a:chOff x="0" y="0"/>
                          <a:chExt cx="6109970" cy="609600"/>
                        </a:xfrm>
                      </wpg:grpSpPr>
                      <pic:pic xmlns:pic="http://schemas.openxmlformats.org/drawingml/2006/picture">
                        <pic:nvPicPr>
                          <pic:cNvPr id="1506888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28925" y="0"/>
                            <a:ext cx="1123950" cy="586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985798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3375" y="276225"/>
                            <a:ext cx="196659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1199908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700" y="66675"/>
                            <a:ext cx="17430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99647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1925"/>
                            <a:ext cx="10287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5EFA98" id="Group 2" o:spid="_x0000_s1026" style="position:absolute;margin-left:.3pt;margin-top:17.45pt;width:481.1pt;height:48pt;z-index:251663360" coordsize="61099,6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8289;width:11239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">
                  <v:imagedata r:id="rId11" o:title=""/>
                </v:shape>
                <v:shape id="Picture 1" o:spid="_x0000_s1028" type="#_x0000_t75" style="position:absolute;left:41433;top:2762;width:19666;height:2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">
                  <v:imagedata r:id="rId12" o:title=""/>
                </v:shape>
                <v:shape id="Picture 2" o:spid="_x0000_s1029" type="#_x0000_t75" style="position:absolute;left:10287;top:666;width:17430;height:5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">
                  <v:imagedata r:id="rId13" o:title=""/>
                </v:shape>
                <v:shape id="Picture 1" o:spid="_x0000_s1030" type="#_x0000_t75" style="position:absolute;top:1619;width:10287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">
                  <v:imagedata r:id="rId14" o:title=""/>
                </v:shape>
              </v:group>
            </w:pict>
          </mc:Fallback>
        </mc:AlternateContent>
      </w:r>
      <w:r w:rsidR="00D814FB" w:rsidRPr="000877DF">
        <w:rPr>
          <w:rFonts w:ascii="Arial" w:hAnsi="Arial"/>
          <w:sz w:val="32"/>
          <w:szCs w:val="18"/>
        </w:rPr>
        <w:t>Event Sponsors:</w:t>
      </w:r>
    </w:p>
    <w:p w14:paraId="48B69B7B" w14:textId="0395378F" w:rsidR="00087EF0" w:rsidRDefault="00296D73" w:rsidP="00567BE8">
      <w:pPr>
        <w:pStyle w:val="Title"/>
        <w:ind w:right="-1561"/>
        <w:jc w:val="left"/>
        <w:rPr>
          <w:rFonts w:ascii="Arial" w:hAnsi="Arial"/>
        </w:rPr>
      </w:pPr>
      <w:r w:rsidRPr="00296D73">
        <w:rPr>
          <w:noProof/>
        </w:rPr>
        <w:t xml:space="preserve">  </w:t>
      </w:r>
    </w:p>
    <w:p w14:paraId="425BFCF5" w14:textId="7A30D5B2" w:rsidR="00275D01" w:rsidRDefault="00275D01" w:rsidP="00275D01">
      <w:pPr>
        <w:pStyle w:val="NormalWeb"/>
      </w:pPr>
    </w:p>
    <w:p w14:paraId="1C0AEDB7" w14:textId="77777777" w:rsidR="006008D3" w:rsidRDefault="006008D3" w:rsidP="000C4D58">
      <w:pPr>
        <w:pStyle w:val="Title"/>
        <w:jc w:val="both"/>
        <w:rPr>
          <w:rFonts w:ascii="Century Gothic" w:hAnsi="Century Gothic"/>
          <w:b w:val="0"/>
          <w:bCs/>
          <w:sz w:val="24"/>
          <w:szCs w:val="14"/>
        </w:rPr>
      </w:pPr>
    </w:p>
    <w:p w14:paraId="7EF8DF12" w14:textId="2D226860" w:rsidR="00481AE2" w:rsidRPr="004C6221" w:rsidRDefault="00D814FB" w:rsidP="000C4D58">
      <w:pPr>
        <w:pStyle w:val="Title"/>
        <w:jc w:val="both"/>
        <w:rPr>
          <w:rFonts w:ascii="Century Gothic" w:hAnsi="Century Gothic"/>
          <w:b w:val="0"/>
          <w:bCs/>
          <w:sz w:val="24"/>
          <w:szCs w:val="14"/>
        </w:rPr>
      </w:pPr>
      <w:r>
        <w:rPr>
          <w:rFonts w:ascii="Century Gothic" w:hAnsi="Century Gothic"/>
          <w:b w:val="0"/>
          <w:bCs/>
          <w:sz w:val="24"/>
          <w:szCs w:val="14"/>
        </w:rPr>
        <w:t>J</w:t>
      </w:r>
      <w:r w:rsidR="009E7A37" w:rsidRPr="004C6221">
        <w:rPr>
          <w:rFonts w:ascii="Century Gothic" w:hAnsi="Century Gothic"/>
          <w:b w:val="0"/>
          <w:bCs/>
          <w:sz w:val="24"/>
          <w:szCs w:val="14"/>
        </w:rPr>
        <w:t xml:space="preserve">oin us </w:t>
      </w:r>
      <w:r w:rsidR="009F45F1" w:rsidRPr="004C6221">
        <w:rPr>
          <w:rFonts w:ascii="Century Gothic" w:hAnsi="Century Gothic"/>
          <w:b w:val="0"/>
          <w:bCs/>
          <w:sz w:val="24"/>
          <w:szCs w:val="14"/>
        </w:rPr>
        <w:t xml:space="preserve">at </w:t>
      </w:r>
      <w:r w:rsidR="00B92F4C">
        <w:rPr>
          <w:rFonts w:ascii="Century Gothic" w:hAnsi="Century Gothic"/>
          <w:b w:val="0"/>
          <w:bCs/>
          <w:sz w:val="24"/>
          <w:szCs w:val="14"/>
        </w:rPr>
        <w:t>18</w:t>
      </w:r>
      <w:r w:rsidR="004C6221">
        <w:rPr>
          <w:rFonts w:ascii="Century Gothic" w:hAnsi="Century Gothic"/>
          <w:b w:val="0"/>
          <w:bCs/>
          <w:sz w:val="24"/>
          <w:szCs w:val="14"/>
        </w:rPr>
        <w:t>h00</w:t>
      </w:r>
      <w:r w:rsidR="009F45F1" w:rsidRPr="004C6221">
        <w:rPr>
          <w:rFonts w:ascii="Century Gothic" w:hAnsi="Century Gothic"/>
          <w:b w:val="0"/>
          <w:bCs/>
          <w:sz w:val="24"/>
          <w:szCs w:val="14"/>
        </w:rPr>
        <w:t xml:space="preserve"> on</w:t>
      </w:r>
      <w:r w:rsidR="009E7A37" w:rsidRPr="004C6221">
        <w:rPr>
          <w:rFonts w:ascii="Century Gothic" w:hAnsi="Century Gothic"/>
          <w:b w:val="0"/>
          <w:bCs/>
          <w:sz w:val="24"/>
          <w:szCs w:val="14"/>
        </w:rPr>
        <w:t xml:space="preserve"> </w:t>
      </w:r>
      <w:r w:rsidR="00B92F4C">
        <w:rPr>
          <w:rFonts w:ascii="Century Gothic" w:hAnsi="Century Gothic"/>
          <w:sz w:val="24"/>
          <w:szCs w:val="14"/>
        </w:rPr>
        <w:t>Tuesday 27 October 2026</w:t>
      </w:r>
      <w:r w:rsidR="009E7A37" w:rsidRPr="004C6221">
        <w:rPr>
          <w:rFonts w:ascii="Century Gothic" w:hAnsi="Century Gothic"/>
          <w:b w:val="0"/>
          <w:bCs/>
          <w:sz w:val="24"/>
          <w:szCs w:val="14"/>
        </w:rPr>
        <w:t xml:space="preserve"> </w:t>
      </w:r>
      <w:r w:rsidR="00845E4E" w:rsidRPr="004C6221">
        <w:rPr>
          <w:rFonts w:ascii="Century Gothic" w:hAnsi="Century Gothic"/>
          <w:b w:val="0"/>
          <w:bCs/>
          <w:sz w:val="24"/>
          <w:szCs w:val="14"/>
        </w:rPr>
        <w:t xml:space="preserve">at </w:t>
      </w:r>
      <w:r w:rsidR="00845E4E" w:rsidRPr="004C6221">
        <w:rPr>
          <w:rFonts w:ascii="Century Gothic" w:hAnsi="Century Gothic"/>
          <w:sz w:val="24"/>
          <w:szCs w:val="14"/>
        </w:rPr>
        <w:t>The Venue</w:t>
      </w:r>
      <w:r w:rsidR="00845E4E" w:rsidRPr="004C6221">
        <w:rPr>
          <w:rFonts w:ascii="Century Gothic" w:hAnsi="Century Gothic"/>
          <w:b w:val="0"/>
          <w:bCs/>
          <w:sz w:val="24"/>
          <w:szCs w:val="14"/>
        </w:rPr>
        <w:t xml:space="preserve"> </w:t>
      </w:r>
      <w:r w:rsidR="004C6221" w:rsidRPr="004C6221">
        <w:rPr>
          <w:rFonts w:ascii="Century Gothic" w:hAnsi="Century Gothic"/>
          <w:sz w:val="24"/>
          <w:szCs w:val="14"/>
        </w:rPr>
        <w:t xml:space="preserve">| </w:t>
      </w:r>
      <w:r w:rsidR="006200EB">
        <w:rPr>
          <w:rFonts w:ascii="Century Gothic" w:hAnsi="Century Gothic"/>
          <w:sz w:val="24"/>
          <w:szCs w:val="14"/>
        </w:rPr>
        <w:t>Nine Yards</w:t>
      </w:r>
      <w:r w:rsidR="00324D74">
        <w:rPr>
          <w:rFonts w:ascii="Century Gothic" w:hAnsi="Century Gothic"/>
          <w:sz w:val="24"/>
          <w:szCs w:val="14"/>
        </w:rPr>
        <w:t xml:space="preserve"> </w:t>
      </w:r>
      <w:r w:rsidR="00324D74" w:rsidRPr="00324D74">
        <w:rPr>
          <w:rFonts w:ascii="Century Gothic" w:hAnsi="Century Gothic"/>
          <w:sz w:val="20"/>
          <w:szCs w:val="10"/>
        </w:rPr>
        <w:t>(</w:t>
      </w:r>
      <w:r w:rsidR="00AE5453" w:rsidRPr="00AE5453">
        <w:rPr>
          <w:rFonts w:ascii="Century Gothic" w:hAnsi="Century Gothic"/>
          <w:sz w:val="20"/>
          <w:szCs w:val="10"/>
        </w:rPr>
        <w:t>167 Jan Smuts Avenue, Parktown North (</w:t>
      </w:r>
      <w:r w:rsidR="00B92F4C">
        <w:rPr>
          <w:rFonts w:ascii="Century Gothic" w:hAnsi="Century Gothic"/>
          <w:sz w:val="20"/>
          <w:szCs w:val="10"/>
        </w:rPr>
        <w:t xml:space="preserve"> </w:t>
      </w:r>
      <w:hyperlink r:id="rId15" w:history="1">
        <w:r w:rsidR="00B92F4C" w:rsidRPr="007C1E4E">
          <w:rPr>
            <w:rStyle w:val="Hyperlink"/>
            <w:rFonts w:ascii="Century Gothic" w:hAnsi="Century Gothic"/>
            <w:sz w:val="20"/>
            <w:szCs w:val="10"/>
          </w:rPr>
          <w:t>https://www.thevenue.co.za/venues/nine-yards</w:t>
        </w:r>
      </w:hyperlink>
      <w:r w:rsidR="00B92F4C">
        <w:rPr>
          <w:rFonts w:ascii="Century Gothic" w:hAnsi="Century Gothic"/>
          <w:sz w:val="20"/>
          <w:szCs w:val="10"/>
        </w:rPr>
        <w:t xml:space="preserve"> </w:t>
      </w:r>
      <w:r w:rsidR="00AE5453" w:rsidRPr="00AE5453">
        <w:rPr>
          <w:rFonts w:ascii="Century Gothic" w:hAnsi="Century Gothic"/>
          <w:sz w:val="20"/>
          <w:szCs w:val="10"/>
        </w:rPr>
        <w:t>)</w:t>
      </w:r>
      <w:r w:rsidR="00324D74" w:rsidRPr="00324D74">
        <w:rPr>
          <w:rFonts w:ascii="Century Gothic" w:hAnsi="Century Gothic"/>
          <w:sz w:val="20"/>
          <w:szCs w:val="10"/>
        </w:rPr>
        <w:t>)</w:t>
      </w:r>
      <w:r w:rsidR="004C6221" w:rsidRPr="004C6221">
        <w:rPr>
          <w:rFonts w:ascii="Century Gothic" w:hAnsi="Century Gothic"/>
          <w:b w:val="0"/>
          <w:bCs/>
          <w:sz w:val="24"/>
          <w:szCs w:val="14"/>
        </w:rPr>
        <w:t xml:space="preserve"> </w:t>
      </w:r>
      <w:r w:rsidR="001C62E5">
        <w:rPr>
          <w:rFonts w:ascii="Century Gothic" w:hAnsi="Century Gothic"/>
          <w:b w:val="0"/>
          <w:bCs/>
          <w:sz w:val="24"/>
          <w:szCs w:val="14"/>
        </w:rPr>
        <w:t xml:space="preserve">for a cocktail evening </w:t>
      </w:r>
      <w:r w:rsidR="000877DF">
        <w:rPr>
          <w:rFonts w:ascii="Century Gothic" w:hAnsi="Century Gothic"/>
          <w:b w:val="0"/>
          <w:bCs/>
          <w:sz w:val="24"/>
          <w:szCs w:val="14"/>
        </w:rPr>
        <w:t>as we announce the Rising 20 fo</w:t>
      </w:r>
      <w:r w:rsidR="00D82C48">
        <w:rPr>
          <w:rFonts w:ascii="Century Gothic" w:hAnsi="Century Gothic"/>
          <w:b w:val="0"/>
          <w:bCs/>
          <w:sz w:val="24"/>
          <w:szCs w:val="14"/>
        </w:rPr>
        <w:t xml:space="preserve">r 2026. </w:t>
      </w:r>
    </w:p>
    <w:p w14:paraId="444ECB22" w14:textId="1F68DFAD" w:rsidR="00E949DD" w:rsidRDefault="00E949DD">
      <w:pPr>
        <w:ind w:right="-1561"/>
        <w:jc w:val="center"/>
        <w:rPr>
          <w:rFonts w:ascii="Century Gothic" w:hAnsi="Century Gothic"/>
          <w:b/>
          <w:sz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284"/>
        <w:gridCol w:w="243"/>
        <w:gridCol w:w="1659"/>
        <w:gridCol w:w="2067"/>
        <w:gridCol w:w="3969"/>
      </w:tblGrid>
      <w:tr w:rsidR="00EB1725" w:rsidRPr="005E5BB8" w14:paraId="6F4B132A" w14:textId="77777777" w:rsidTr="005D5D1C">
        <w:trPr>
          <w:trHeight w:val="497"/>
        </w:trPr>
        <w:tc>
          <w:tcPr>
            <w:tcW w:w="1656" w:type="dxa"/>
            <w:gridSpan w:val="3"/>
            <w:vAlign w:val="center"/>
          </w:tcPr>
          <w:p w14:paraId="75C7B085" w14:textId="77777777" w:rsidR="00EB1725" w:rsidRPr="007C2A8D" w:rsidRDefault="00EB1725" w:rsidP="00736895">
            <w:pPr>
              <w:ind w:right="-1561"/>
              <w:jc w:val="both"/>
              <w:rPr>
                <w:rFonts w:ascii="Century Gothic" w:hAnsi="Century Gothic"/>
                <w:b/>
                <w:color w:val="000000"/>
                <w:sz w:val="24"/>
                <w:szCs w:val="18"/>
              </w:rPr>
            </w:pPr>
            <w:r w:rsidRPr="007C2A8D">
              <w:rPr>
                <w:rFonts w:ascii="Century Gothic" w:hAnsi="Century Gothic"/>
                <w:b/>
                <w:color w:val="000000"/>
                <w:sz w:val="24"/>
                <w:szCs w:val="18"/>
              </w:rPr>
              <w:t>Company:</w:t>
            </w:r>
          </w:p>
        </w:tc>
        <w:tc>
          <w:tcPr>
            <w:tcW w:w="7695" w:type="dxa"/>
            <w:gridSpan w:val="3"/>
            <w:vAlign w:val="center"/>
          </w:tcPr>
          <w:p w14:paraId="2CA5CA35" w14:textId="4C2F0855" w:rsidR="00EB1725" w:rsidRPr="007C2A8D" w:rsidRDefault="00EB1725" w:rsidP="00174BF0">
            <w:pPr>
              <w:ind w:right="-1561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CB7EF1" w:rsidRPr="005E5BB8" w14:paraId="55FCA97D" w14:textId="77777777" w:rsidTr="005D5D1C">
        <w:trPr>
          <w:trHeight w:val="419"/>
        </w:trPr>
        <w:tc>
          <w:tcPr>
            <w:tcW w:w="1413" w:type="dxa"/>
            <w:gridSpan w:val="2"/>
            <w:vAlign w:val="center"/>
          </w:tcPr>
          <w:p w14:paraId="0B41DC41" w14:textId="39FB9DBF" w:rsidR="00CB7EF1" w:rsidRPr="007C2A8D" w:rsidRDefault="00CB7EF1" w:rsidP="00EB172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proofErr w:type="gramStart"/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Contact :</w:t>
            </w:r>
            <w:proofErr w:type="gramEnd"/>
          </w:p>
        </w:tc>
        <w:tc>
          <w:tcPr>
            <w:tcW w:w="7938" w:type="dxa"/>
            <w:gridSpan w:val="4"/>
            <w:vAlign w:val="center"/>
          </w:tcPr>
          <w:p w14:paraId="60A93254" w14:textId="6DA55BDB" w:rsidR="00CB7EF1" w:rsidRPr="007C2A8D" w:rsidRDefault="00CB7EF1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CB7EF1" w:rsidRPr="005E5BB8" w14:paraId="64F9F0E0" w14:textId="77777777" w:rsidTr="005D5D1C">
        <w:trPr>
          <w:trHeight w:val="425"/>
        </w:trPr>
        <w:tc>
          <w:tcPr>
            <w:tcW w:w="1129" w:type="dxa"/>
            <w:vAlign w:val="center"/>
          </w:tcPr>
          <w:p w14:paraId="513B7CDF" w14:textId="5207AB33" w:rsidR="00CB7EF1" w:rsidRPr="007C2A8D" w:rsidRDefault="00CB7EF1" w:rsidP="00EB172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Email:</w:t>
            </w:r>
          </w:p>
        </w:tc>
        <w:tc>
          <w:tcPr>
            <w:tcW w:w="8222" w:type="dxa"/>
            <w:gridSpan w:val="5"/>
            <w:vAlign w:val="center"/>
          </w:tcPr>
          <w:p w14:paraId="0F770B52" w14:textId="77777777" w:rsidR="00CB7EF1" w:rsidRPr="007C2A8D" w:rsidRDefault="00CB7EF1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EB1725" w:rsidRPr="005E5BB8" w14:paraId="39D5A6CB" w14:textId="77777777" w:rsidTr="00352D14">
        <w:trPr>
          <w:trHeight w:val="681"/>
        </w:trPr>
        <w:tc>
          <w:tcPr>
            <w:tcW w:w="3315" w:type="dxa"/>
            <w:gridSpan w:val="4"/>
            <w:vAlign w:val="center"/>
          </w:tcPr>
          <w:p w14:paraId="0B919D0F" w14:textId="7DCCC1E9" w:rsidR="00EB1725" w:rsidRPr="007C2A8D" w:rsidRDefault="00352D14" w:rsidP="00EB172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Cost</w:t>
            </w:r>
            <w:r w:rsidR="00EB1725"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 xml:space="preserve"> per person </w:t>
            </w:r>
          </w:p>
          <w:p w14:paraId="0690EF2B" w14:textId="27CDBE12" w:rsidR="00EB1725" w:rsidRPr="007C2A8D" w:rsidRDefault="00EB1725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 xml:space="preserve">R1 </w:t>
            </w:r>
            <w:r w:rsidR="00491D8B"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2</w:t>
            </w:r>
            <w:r w:rsidR="004C6221"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5</w:t>
            </w:r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 xml:space="preserve">0 </w:t>
            </w:r>
            <w:proofErr w:type="spellStart"/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>excl</w:t>
            </w:r>
            <w:proofErr w:type="spellEnd"/>
            <w:r w:rsidRPr="007C2A8D">
              <w:rPr>
                <w:rFonts w:ascii="Century Gothic" w:hAnsi="Century Gothic"/>
                <w:b/>
                <w:bCs/>
                <w:sz w:val="24"/>
                <w:szCs w:val="18"/>
              </w:rPr>
              <w:t xml:space="preserve"> VAT</w:t>
            </w:r>
          </w:p>
        </w:tc>
        <w:tc>
          <w:tcPr>
            <w:tcW w:w="2067" w:type="dxa"/>
            <w:vAlign w:val="center"/>
          </w:tcPr>
          <w:p w14:paraId="382ABFFE" w14:textId="1200492F" w:rsidR="00EB1725" w:rsidRPr="007C2A8D" w:rsidRDefault="00EB1725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  <w:r w:rsidRPr="007C2A8D">
              <w:rPr>
                <w:rFonts w:ascii="Century Gothic" w:hAnsi="Century Gothic"/>
                <w:b/>
                <w:color w:val="000000" w:themeColor="text1"/>
                <w:sz w:val="24"/>
                <w:szCs w:val="18"/>
              </w:rPr>
              <w:t>No of Guests:</w:t>
            </w:r>
          </w:p>
        </w:tc>
        <w:tc>
          <w:tcPr>
            <w:tcW w:w="3969" w:type="dxa"/>
            <w:vAlign w:val="center"/>
          </w:tcPr>
          <w:p w14:paraId="022AAA58" w14:textId="02880B6B" w:rsidR="00EB1725" w:rsidRPr="007C2A8D" w:rsidRDefault="00EB1725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EB1725" w:rsidRPr="005E5BB8" w14:paraId="62BFDB2D" w14:textId="77777777" w:rsidTr="00E25DAC">
        <w:trPr>
          <w:trHeight w:val="386"/>
        </w:trPr>
        <w:tc>
          <w:tcPr>
            <w:tcW w:w="9351" w:type="dxa"/>
            <w:gridSpan w:val="6"/>
            <w:vAlign w:val="center"/>
          </w:tcPr>
          <w:p w14:paraId="45E91FBE" w14:textId="7C1C0620" w:rsidR="00CE6F7F" w:rsidRPr="00662ADF" w:rsidRDefault="00EB1725" w:rsidP="00EB1725">
            <w:pPr>
              <w:ind w:right="-1561"/>
              <w:jc w:val="both"/>
              <w:rPr>
                <w:rFonts w:ascii="Century Gothic" w:hAnsi="Century Gothic"/>
                <w:sz w:val="22"/>
                <w:szCs w:val="16"/>
              </w:rPr>
            </w:pPr>
            <w:r w:rsidRPr="00662ADF">
              <w:rPr>
                <w:rFonts w:ascii="Century Gothic" w:hAnsi="Century Gothic"/>
                <w:sz w:val="22"/>
                <w:szCs w:val="16"/>
              </w:rPr>
              <w:t xml:space="preserve">Please advise if there are dietary </w:t>
            </w:r>
            <w:proofErr w:type="gramStart"/>
            <w:r w:rsidRPr="00662ADF">
              <w:rPr>
                <w:rFonts w:ascii="Century Gothic" w:hAnsi="Century Gothic"/>
                <w:sz w:val="22"/>
                <w:szCs w:val="16"/>
              </w:rPr>
              <w:t>requirements</w:t>
            </w:r>
            <w:proofErr w:type="gramEnd"/>
            <w:r w:rsidRPr="00662ADF">
              <w:rPr>
                <w:rFonts w:ascii="Century Gothic" w:hAnsi="Century Gothic"/>
                <w:sz w:val="22"/>
                <w:szCs w:val="16"/>
              </w:rPr>
              <w:t xml:space="preserve"> we need to be aware of</w:t>
            </w:r>
            <w:r w:rsidR="00663446" w:rsidRPr="00662ADF">
              <w:rPr>
                <w:rFonts w:ascii="Century Gothic" w:hAnsi="Century Gothic"/>
                <w:sz w:val="22"/>
                <w:szCs w:val="16"/>
              </w:rPr>
              <w:t xml:space="preserve">. </w:t>
            </w:r>
          </w:p>
          <w:p w14:paraId="0F8CD27B" w14:textId="77777777" w:rsidR="008715BB" w:rsidRPr="00662ADF" w:rsidRDefault="00663446" w:rsidP="00EB1725">
            <w:pPr>
              <w:ind w:right="-1561"/>
              <w:jc w:val="both"/>
              <w:rPr>
                <w:rFonts w:ascii="Century Gothic" w:hAnsi="Century Gothic"/>
                <w:sz w:val="22"/>
                <w:szCs w:val="16"/>
              </w:rPr>
            </w:pPr>
            <w:r w:rsidRPr="00662ADF">
              <w:rPr>
                <w:rFonts w:ascii="Century Gothic" w:hAnsi="Century Gothic"/>
                <w:sz w:val="22"/>
                <w:szCs w:val="16"/>
              </w:rPr>
              <w:t xml:space="preserve">The kitchen is </w:t>
            </w:r>
            <w:proofErr w:type="spellStart"/>
            <w:r w:rsidRPr="00662ADF">
              <w:rPr>
                <w:rFonts w:ascii="Century Gothic" w:hAnsi="Century Gothic"/>
                <w:sz w:val="22"/>
                <w:szCs w:val="16"/>
              </w:rPr>
              <w:t>Halaal</w:t>
            </w:r>
            <w:proofErr w:type="spellEnd"/>
            <w:r w:rsidRPr="00662ADF">
              <w:rPr>
                <w:rFonts w:ascii="Century Gothic" w:hAnsi="Century Gothic"/>
                <w:sz w:val="22"/>
                <w:szCs w:val="16"/>
              </w:rPr>
              <w:t xml:space="preserve"> certified</w:t>
            </w:r>
            <w:r w:rsidR="00CE6F7F" w:rsidRPr="00662ADF">
              <w:rPr>
                <w:rFonts w:ascii="Century Gothic" w:hAnsi="Century Gothic"/>
                <w:sz w:val="22"/>
                <w:szCs w:val="16"/>
              </w:rPr>
              <w:t xml:space="preserve"> and there will be gluten free and vegetarian </w:t>
            </w:r>
          </w:p>
          <w:p w14:paraId="6F14B20C" w14:textId="77777777" w:rsidR="008715BB" w:rsidRPr="00662ADF" w:rsidRDefault="00CE6F7F" w:rsidP="00EB1725">
            <w:pPr>
              <w:ind w:right="-1561"/>
              <w:jc w:val="both"/>
              <w:rPr>
                <w:rFonts w:ascii="Century Gothic" w:hAnsi="Century Gothic"/>
                <w:i/>
                <w:iCs/>
                <w:sz w:val="22"/>
                <w:szCs w:val="16"/>
              </w:rPr>
            </w:pPr>
            <w:r w:rsidRPr="00662ADF">
              <w:rPr>
                <w:rFonts w:ascii="Century Gothic" w:hAnsi="Century Gothic"/>
                <w:sz w:val="22"/>
                <w:szCs w:val="16"/>
              </w:rPr>
              <w:t>options available on the eve</w:t>
            </w:r>
            <w:r w:rsidR="00801A8D" w:rsidRPr="00662ADF">
              <w:rPr>
                <w:rFonts w:ascii="Century Gothic" w:hAnsi="Century Gothic"/>
                <w:sz w:val="22"/>
                <w:szCs w:val="16"/>
              </w:rPr>
              <w:t xml:space="preserve">ning. </w:t>
            </w:r>
            <w:r w:rsidR="00801A8D" w:rsidRPr="00662ADF">
              <w:rPr>
                <w:rFonts w:ascii="Century Gothic" w:hAnsi="Century Gothic"/>
                <w:i/>
                <w:iCs/>
                <w:sz w:val="22"/>
                <w:szCs w:val="16"/>
              </w:rPr>
              <w:t xml:space="preserve">Due to escalating costs, Kosher </w:t>
            </w:r>
          </w:p>
          <w:p w14:paraId="0E8A17CD" w14:textId="6BCD8D63" w:rsidR="00EB1725" w:rsidRPr="005E5BB8" w:rsidRDefault="00801A8D" w:rsidP="00EB172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  <w:r w:rsidRPr="00662ADF">
              <w:rPr>
                <w:rFonts w:ascii="Century Gothic" w:hAnsi="Century Gothic"/>
                <w:i/>
                <w:iCs/>
                <w:sz w:val="22"/>
                <w:szCs w:val="16"/>
              </w:rPr>
              <w:t>meals can be accommodated</w:t>
            </w:r>
            <w:r w:rsidR="008715BB" w:rsidRPr="00662ADF">
              <w:rPr>
                <w:rFonts w:ascii="Century Gothic" w:hAnsi="Century Gothic"/>
                <w:i/>
                <w:iCs/>
                <w:sz w:val="22"/>
                <w:szCs w:val="16"/>
              </w:rPr>
              <w:t xml:space="preserve">, but there will be a surcharge </w:t>
            </w:r>
            <w:r w:rsidR="00662ADF" w:rsidRPr="00662ADF">
              <w:rPr>
                <w:rFonts w:ascii="Century Gothic" w:hAnsi="Century Gothic"/>
                <w:i/>
                <w:iCs/>
                <w:sz w:val="22"/>
                <w:szCs w:val="16"/>
              </w:rPr>
              <w:t>of R1,500 pp.</w:t>
            </w:r>
          </w:p>
        </w:tc>
      </w:tr>
      <w:tr w:rsidR="00E25DAC" w:rsidRPr="005E5BB8" w14:paraId="38C2A23E" w14:textId="77777777" w:rsidTr="00E25DAC">
        <w:trPr>
          <w:trHeight w:val="475"/>
        </w:trPr>
        <w:tc>
          <w:tcPr>
            <w:tcW w:w="9351" w:type="dxa"/>
            <w:gridSpan w:val="6"/>
            <w:vAlign w:val="center"/>
          </w:tcPr>
          <w:p w14:paraId="49D62E7F" w14:textId="057F5C82" w:rsidR="00EB1725" w:rsidRPr="00EB7D1C" w:rsidRDefault="00F35791" w:rsidP="00EB1725">
            <w:pPr>
              <w:ind w:right="-1561"/>
              <w:jc w:val="both"/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</w:pPr>
            <w:r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 xml:space="preserve">Please submit the names of your guests by no later than </w:t>
            </w:r>
            <w:r w:rsidR="00EB7D1C"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>T</w:t>
            </w:r>
            <w:r w:rsidR="007B111A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>uesday</w:t>
            </w:r>
            <w:r w:rsidR="00EB7D1C"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 xml:space="preserve"> 2</w:t>
            </w:r>
            <w:r w:rsidR="007B111A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>0</w:t>
            </w:r>
            <w:r w:rsidR="00EB7D1C"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 xml:space="preserve"> October 2026</w:t>
            </w:r>
            <w:r w:rsidR="004C6221"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>.</w:t>
            </w:r>
            <w:r w:rsidR="00452FBB" w:rsidRPr="00EB7D1C">
              <w:rPr>
                <w:rFonts w:ascii="Century Gothic" w:hAnsi="Century Gothic"/>
                <w:b/>
                <w:bCs/>
                <w:color w:val="BF8F00" w:themeColor="accent4" w:themeShade="BF"/>
                <w:sz w:val="22"/>
                <w:szCs w:val="16"/>
              </w:rPr>
              <w:t xml:space="preserve"> </w:t>
            </w:r>
          </w:p>
        </w:tc>
      </w:tr>
    </w:tbl>
    <w:p w14:paraId="62E01D1D" w14:textId="77777777" w:rsidR="00F04DEF" w:rsidRDefault="00F04DEF">
      <w:pPr>
        <w:ind w:right="-1561"/>
        <w:jc w:val="both"/>
        <w:rPr>
          <w:rFonts w:ascii="Arial" w:hAnsi="Arial"/>
          <w:sz w:val="28"/>
        </w:rPr>
      </w:pPr>
    </w:p>
    <w:p w14:paraId="4AC9DC58" w14:textId="77777777" w:rsidR="00F04DEF" w:rsidRPr="005E5BB8" w:rsidRDefault="00F04DEF" w:rsidP="00437473">
      <w:pPr>
        <w:ind w:right="-1561"/>
        <w:jc w:val="both"/>
        <w:rPr>
          <w:rFonts w:ascii="Century Gothic" w:hAnsi="Century Gothic"/>
          <w:sz w:val="28"/>
        </w:rPr>
      </w:pPr>
      <w:r w:rsidRPr="005E5BB8">
        <w:rPr>
          <w:rFonts w:ascii="Century Gothic" w:hAnsi="Century Gothic"/>
          <w:b/>
          <w:sz w:val="28"/>
        </w:rPr>
        <w:t xml:space="preserve">Invoicing </w:t>
      </w:r>
      <w:r w:rsidR="00D60959" w:rsidRPr="005E5BB8">
        <w:rPr>
          <w:rFonts w:ascii="Century Gothic" w:hAnsi="Century Gothic"/>
          <w:b/>
          <w:sz w:val="28"/>
        </w:rPr>
        <w:t>Details</w:t>
      </w:r>
      <w:r w:rsidR="00D60959" w:rsidRPr="005E5BB8">
        <w:rPr>
          <w:rFonts w:ascii="Century Gothic" w:hAnsi="Century Gothic"/>
          <w:sz w:val="28"/>
        </w:rPr>
        <w:t>:</w:t>
      </w:r>
      <w:r w:rsidR="003E34FE" w:rsidRPr="005E5BB8">
        <w:rPr>
          <w:rFonts w:ascii="Century Gothic" w:hAnsi="Century Gothic"/>
          <w:sz w:val="28"/>
        </w:rPr>
        <w:t xml:space="preserve">   </w:t>
      </w:r>
    </w:p>
    <w:p w14:paraId="729B8555" w14:textId="214E9C08" w:rsidR="003512A8" w:rsidRPr="00EB7D1C" w:rsidRDefault="003512A8" w:rsidP="003512A8">
      <w:pPr>
        <w:ind w:right="-1561"/>
        <w:jc w:val="both"/>
        <w:rPr>
          <w:rFonts w:ascii="Century Gothic" w:hAnsi="Century Gothic"/>
          <w:color w:val="000000" w:themeColor="text1"/>
          <w:szCs w:val="14"/>
        </w:rPr>
      </w:pPr>
      <w:r w:rsidRPr="00EB7D1C">
        <w:rPr>
          <w:rFonts w:ascii="Century Gothic" w:hAnsi="Century Gothic"/>
          <w:color w:val="000000" w:themeColor="text1"/>
          <w:szCs w:val="14"/>
        </w:rPr>
        <w:t>Invoices will be issued immediately and are payable prior to the event.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25"/>
        <w:gridCol w:w="142"/>
        <w:gridCol w:w="850"/>
        <w:gridCol w:w="1305"/>
        <w:gridCol w:w="1672"/>
        <w:gridCol w:w="1577"/>
        <w:gridCol w:w="2358"/>
      </w:tblGrid>
      <w:tr w:rsidR="0078324B" w:rsidRPr="007664ED" w14:paraId="01CABDB2" w14:textId="77777777" w:rsidTr="007C488F">
        <w:trPr>
          <w:trHeight w:val="498"/>
        </w:trPr>
        <w:tc>
          <w:tcPr>
            <w:tcW w:w="1668" w:type="dxa"/>
            <w:gridSpan w:val="3"/>
            <w:vAlign w:val="center"/>
          </w:tcPr>
          <w:p w14:paraId="3D16EAA5" w14:textId="77777777" w:rsidR="0078324B" w:rsidRPr="007664ED" w:rsidRDefault="00174BF0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Company</w:t>
            </w:r>
            <w:r w:rsidR="0078324B"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:</w:t>
            </w:r>
          </w:p>
        </w:tc>
        <w:tc>
          <w:tcPr>
            <w:tcW w:w="7762" w:type="dxa"/>
            <w:gridSpan w:val="5"/>
            <w:vAlign w:val="center"/>
          </w:tcPr>
          <w:p w14:paraId="33348B24" w14:textId="77777777" w:rsidR="0078324B" w:rsidRPr="007664ED" w:rsidRDefault="0078324B" w:rsidP="0073689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8B48BD" w:rsidRPr="007664ED" w14:paraId="20F5F375" w14:textId="77777777" w:rsidTr="007C488F">
        <w:trPr>
          <w:trHeight w:val="453"/>
        </w:trPr>
        <w:tc>
          <w:tcPr>
            <w:tcW w:w="3823" w:type="dxa"/>
            <w:gridSpan w:val="5"/>
            <w:vAlign w:val="center"/>
          </w:tcPr>
          <w:p w14:paraId="04C430F1" w14:textId="24635983" w:rsidR="008B48BD" w:rsidRPr="007664ED" w:rsidRDefault="008B48BD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PO Number (if applicable):</w:t>
            </w:r>
          </w:p>
        </w:tc>
        <w:tc>
          <w:tcPr>
            <w:tcW w:w="5607" w:type="dxa"/>
            <w:gridSpan w:val="3"/>
            <w:vAlign w:val="center"/>
          </w:tcPr>
          <w:p w14:paraId="75964585" w14:textId="77777777" w:rsidR="008B48BD" w:rsidRPr="007664ED" w:rsidRDefault="008B48BD" w:rsidP="0073689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437473" w:rsidRPr="007664ED" w14:paraId="0F7E8F48" w14:textId="77777777" w:rsidTr="007C488F">
        <w:trPr>
          <w:trHeight w:val="556"/>
        </w:trPr>
        <w:tc>
          <w:tcPr>
            <w:tcW w:w="1526" w:type="dxa"/>
            <w:gridSpan w:val="2"/>
            <w:vAlign w:val="center"/>
          </w:tcPr>
          <w:p w14:paraId="59DC126E" w14:textId="77777777" w:rsidR="00437473" w:rsidRPr="007664ED" w:rsidRDefault="00174BF0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Attention</w:t>
            </w:r>
            <w:r w:rsidR="00437473"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:</w:t>
            </w:r>
          </w:p>
        </w:tc>
        <w:tc>
          <w:tcPr>
            <w:tcW w:w="3969" w:type="dxa"/>
            <w:gridSpan w:val="4"/>
            <w:vAlign w:val="center"/>
          </w:tcPr>
          <w:p w14:paraId="6ABBEBB7" w14:textId="77777777" w:rsidR="00437473" w:rsidRPr="007664ED" w:rsidRDefault="00437473" w:rsidP="0073689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464EAF96" w14:textId="77777777" w:rsidR="00437473" w:rsidRPr="007664ED" w:rsidRDefault="00D60959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VAT No</w:t>
            </w:r>
            <w:r w:rsidR="00437473"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:</w:t>
            </w:r>
          </w:p>
        </w:tc>
        <w:tc>
          <w:tcPr>
            <w:tcW w:w="2358" w:type="dxa"/>
            <w:vAlign w:val="center"/>
          </w:tcPr>
          <w:p w14:paraId="53B2DABE" w14:textId="77777777" w:rsidR="00437473" w:rsidRPr="007664ED" w:rsidRDefault="00437473" w:rsidP="00736895">
            <w:pPr>
              <w:ind w:right="-1561"/>
              <w:jc w:val="both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174BF0" w:rsidRPr="007664ED" w14:paraId="2409081A" w14:textId="77777777" w:rsidTr="007C488F">
        <w:trPr>
          <w:trHeight w:val="505"/>
        </w:trPr>
        <w:tc>
          <w:tcPr>
            <w:tcW w:w="1101" w:type="dxa"/>
            <w:vAlign w:val="center"/>
          </w:tcPr>
          <w:p w14:paraId="054B71FC" w14:textId="77777777" w:rsidR="00174BF0" w:rsidRPr="007664ED" w:rsidRDefault="00174BF0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Email:</w:t>
            </w:r>
          </w:p>
        </w:tc>
        <w:tc>
          <w:tcPr>
            <w:tcW w:w="8329" w:type="dxa"/>
            <w:gridSpan w:val="7"/>
            <w:vAlign w:val="center"/>
          </w:tcPr>
          <w:p w14:paraId="3A608632" w14:textId="77777777" w:rsidR="00174BF0" w:rsidRPr="007664ED" w:rsidRDefault="00174BF0" w:rsidP="00174BF0">
            <w:pPr>
              <w:ind w:right="-1561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142ECD" w:rsidRPr="007664ED" w14:paraId="1AFC9163" w14:textId="77777777" w:rsidTr="007C488F">
        <w:trPr>
          <w:trHeight w:val="594"/>
        </w:trPr>
        <w:tc>
          <w:tcPr>
            <w:tcW w:w="2518" w:type="dxa"/>
            <w:gridSpan w:val="4"/>
            <w:vAlign w:val="center"/>
          </w:tcPr>
          <w:p w14:paraId="0988A26B" w14:textId="77777777" w:rsidR="00142ECD" w:rsidRPr="007664ED" w:rsidRDefault="00142ECD" w:rsidP="00736895">
            <w:pPr>
              <w:ind w:right="-1561"/>
              <w:jc w:val="both"/>
              <w:rPr>
                <w:rFonts w:ascii="Century Gothic" w:hAnsi="Century Gothic"/>
                <w:b/>
                <w:bCs/>
                <w:sz w:val="24"/>
                <w:szCs w:val="18"/>
              </w:rPr>
            </w:pPr>
            <w:r w:rsidRPr="007664ED">
              <w:rPr>
                <w:rFonts w:ascii="Century Gothic" w:hAnsi="Century Gothic"/>
                <w:b/>
                <w:bCs/>
                <w:sz w:val="24"/>
                <w:szCs w:val="18"/>
              </w:rPr>
              <w:t>Physical Address:</w:t>
            </w:r>
          </w:p>
        </w:tc>
        <w:tc>
          <w:tcPr>
            <w:tcW w:w="6912" w:type="dxa"/>
            <w:gridSpan w:val="4"/>
            <w:vAlign w:val="center"/>
          </w:tcPr>
          <w:p w14:paraId="3F542AD9" w14:textId="77777777" w:rsidR="00142ECD" w:rsidRPr="007664ED" w:rsidRDefault="00142ECD" w:rsidP="00142ECD">
            <w:pPr>
              <w:ind w:right="-1561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142ECD" w:rsidRPr="007664ED" w14:paraId="60ACE55C" w14:textId="77777777" w:rsidTr="007C488F">
        <w:trPr>
          <w:trHeight w:val="518"/>
        </w:trPr>
        <w:tc>
          <w:tcPr>
            <w:tcW w:w="9430" w:type="dxa"/>
            <w:gridSpan w:val="8"/>
            <w:vAlign w:val="center"/>
          </w:tcPr>
          <w:p w14:paraId="3E9E79A1" w14:textId="77777777" w:rsidR="00142ECD" w:rsidRPr="007664ED" w:rsidRDefault="00142ECD" w:rsidP="00142ECD">
            <w:pPr>
              <w:ind w:right="-1561"/>
              <w:rPr>
                <w:rFonts w:ascii="Century Gothic" w:hAnsi="Century Gothic"/>
                <w:sz w:val="24"/>
                <w:szCs w:val="18"/>
              </w:rPr>
            </w:pPr>
          </w:p>
        </w:tc>
      </w:tr>
      <w:tr w:rsidR="00142ECD" w:rsidRPr="007664ED" w14:paraId="05DD5989" w14:textId="77777777" w:rsidTr="007C488F">
        <w:trPr>
          <w:trHeight w:val="518"/>
        </w:trPr>
        <w:tc>
          <w:tcPr>
            <w:tcW w:w="9430" w:type="dxa"/>
            <w:gridSpan w:val="8"/>
            <w:vAlign w:val="center"/>
          </w:tcPr>
          <w:p w14:paraId="0EA5B354" w14:textId="77777777" w:rsidR="00142ECD" w:rsidRPr="007664ED" w:rsidRDefault="00142ECD" w:rsidP="00142ECD">
            <w:pPr>
              <w:ind w:right="-1561"/>
              <w:rPr>
                <w:rFonts w:ascii="Century Gothic" w:hAnsi="Century Gothic"/>
                <w:sz w:val="24"/>
                <w:szCs w:val="18"/>
              </w:rPr>
            </w:pPr>
          </w:p>
        </w:tc>
      </w:tr>
    </w:tbl>
    <w:p w14:paraId="17C0A334" w14:textId="77777777" w:rsidR="00F04DEF" w:rsidRPr="003E34FE" w:rsidRDefault="00F04DEF" w:rsidP="00174BF0">
      <w:pPr>
        <w:ind w:right="-1702"/>
        <w:rPr>
          <w:rFonts w:ascii="Arial" w:hAnsi="Arial" w:cs="Arial"/>
          <w:sz w:val="28"/>
        </w:rPr>
      </w:pPr>
      <w:r w:rsidRPr="003E34FE">
        <w:rPr>
          <w:rFonts w:ascii="Arial" w:hAnsi="Arial" w:cs="Arial"/>
          <w:sz w:val="28"/>
          <w:szCs w:val="28"/>
        </w:rPr>
        <w:tab/>
      </w:r>
    </w:p>
    <w:p w14:paraId="5441D1D7" w14:textId="4CC13B10" w:rsidR="00F04DEF" w:rsidRPr="005E5BB8" w:rsidRDefault="00D60959">
      <w:pPr>
        <w:ind w:right="-1561"/>
        <w:rPr>
          <w:rFonts w:ascii="Century Gothic" w:hAnsi="Century Gothic"/>
          <w:sz w:val="28"/>
        </w:rPr>
      </w:pPr>
      <w:r w:rsidRPr="005E5BB8">
        <w:rPr>
          <w:rFonts w:ascii="Century Gothic" w:hAnsi="Century Gothic"/>
          <w:b/>
          <w:bCs/>
          <w:sz w:val="28"/>
        </w:rPr>
        <w:t>Signature:</w:t>
      </w:r>
      <w:r w:rsidR="00F04DEF" w:rsidRPr="005E5BB8">
        <w:rPr>
          <w:rFonts w:ascii="Century Gothic" w:hAnsi="Century Gothic"/>
          <w:sz w:val="28"/>
        </w:rPr>
        <w:t xml:space="preserve"> ______________________</w:t>
      </w:r>
      <w:r w:rsidR="00F04DEF" w:rsidRPr="005E5BB8">
        <w:rPr>
          <w:rFonts w:ascii="Century Gothic" w:hAnsi="Century Gothic"/>
          <w:sz w:val="28"/>
        </w:rPr>
        <w:tab/>
      </w:r>
      <w:r w:rsidR="00F04DEF" w:rsidRPr="005E5BB8">
        <w:rPr>
          <w:rFonts w:ascii="Century Gothic" w:hAnsi="Century Gothic"/>
          <w:sz w:val="28"/>
        </w:rPr>
        <w:tab/>
      </w:r>
      <w:r w:rsidRPr="005E5BB8">
        <w:rPr>
          <w:rFonts w:ascii="Century Gothic" w:hAnsi="Century Gothic"/>
          <w:b/>
          <w:bCs/>
          <w:sz w:val="28"/>
        </w:rPr>
        <w:t>Date:</w:t>
      </w:r>
      <w:r w:rsidR="00F04DEF" w:rsidRPr="005E5BB8">
        <w:rPr>
          <w:rFonts w:ascii="Century Gothic" w:hAnsi="Century Gothic"/>
          <w:sz w:val="28"/>
        </w:rPr>
        <w:t xml:space="preserve"> _________________</w:t>
      </w:r>
    </w:p>
    <w:p w14:paraId="7C1BF7AC" w14:textId="77777777" w:rsidR="00F04DEF" w:rsidRPr="005E5BB8" w:rsidRDefault="00F04DEF">
      <w:pPr>
        <w:ind w:right="-1561"/>
        <w:rPr>
          <w:rFonts w:ascii="Century Gothic" w:hAnsi="Century Gothic"/>
          <w:sz w:val="28"/>
        </w:rPr>
      </w:pPr>
    </w:p>
    <w:p w14:paraId="57F98821" w14:textId="0B193142" w:rsidR="00F04DEF" w:rsidRDefault="00452FBB">
      <w:pPr>
        <w:rPr>
          <w:rFonts w:ascii="Century Gothic" w:hAnsi="Century Gothic"/>
          <w:snapToGrid w:val="0"/>
          <w:sz w:val="22"/>
          <w:lang w:eastAsia="en-US"/>
        </w:rPr>
      </w:pPr>
      <w:r w:rsidRPr="005E5BB8">
        <w:rPr>
          <w:rFonts w:ascii="Century Gothic" w:hAnsi="Century Gothic"/>
          <w:snapToGrid w:val="0"/>
          <w:sz w:val="22"/>
          <w:lang w:eastAsia="en-US"/>
        </w:rPr>
        <w:t>Bookings or Q</w:t>
      </w:r>
      <w:r w:rsidR="00174BF0" w:rsidRPr="005E5BB8">
        <w:rPr>
          <w:rFonts w:ascii="Century Gothic" w:hAnsi="Century Gothic"/>
          <w:snapToGrid w:val="0"/>
          <w:sz w:val="22"/>
          <w:lang w:eastAsia="en-US"/>
        </w:rPr>
        <w:t>ueries, contact:</w:t>
      </w:r>
    </w:p>
    <w:p w14:paraId="211D61B0" w14:textId="77777777" w:rsidR="005E5BB8" w:rsidRPr="005E5BB8" w:rsidRDefault="005E5BB8">
      <w:pPr>
        <w:rPr>
          <w:rFonts w:ascii="Century Gothic" w:hAnsi="Century Gothic"/>
          <w:snapToGrid w:val="0"/>
          <w:sz w:val="22"/>
          <w:lang w:eastAsia="en-US"/>
        </w:rPr>
      </w:pPr>
    </w:p>
    <w:p w14:paraId="29579F5E" w14:textId="1508566A" w:rsidR="00F04DEF" w:rsidRPr="001C032D" w:rsidRDefault="001F4382">
      <w:pPr>
        <w:rPr>
          <w:rFonts w:ascii="Century Gothic" w:hAnsi="Century Gothic"/>
          <w:snapToGrid w:val="0"/>
          <w:sz w:val="22"/>
          <w:szCs w:val="22"/>
          <w:lang w:eastAsia="en-US"/>
        </w:rPr>
      </w:pPr>
      <w:r w:rsidRPr="005E5BB8">
        <w:rPr>
          <w:rFonts w:ascii="Century Gothic" w:hAnsi="Century Gothic"/>
          <w:snapToGrid w:val="0"/>
          <w:sz w:val="24"/>
          <w:szCs w:val="24"/>
          <w:lang w:eastAsia="en-US"/>
        </w:rPr>
        <w:t>Vanessa</w:t>
      </w:r>
      <w:r w:rsidR="005E5BB8">
        <w:rPr>
          <w:rFonts w:ascii="Century Gothic" w:hAnsi="Century Gothic"/>
          <w:snapToGrid w:val="0"/>
          <w:sz w:val="24"/>
          <w:szCs w:val="24"/>
          <w:lang w:eastAsia="en-US"/>
        </w:rPr>
        <w:t xml:space="preserve"> |</w:t>
      </w:r>
      <w:hyperlink r:id="rId16" w:history="1">
        <w:r w:rsidR="00B87137" w:rsidRPr="005E5BB8">
          <w:rPr>
            <w:rStyle w:val="Hyperlink"/>
            <w:rFonts w:ascii="Century Gothic" w:hAnsi="Century Gothic" w:cs="Arial"/>
            <w:sz w:val="24"/>
            <w:szCs w:val="24"/>
          </w:rPr>
          <w:t>reception@gleason.co.za</w:t>
        </w:r>
      </w:hyperlink>
      <w:r w:rsidR="00D60959" w:rsidRPr="005E5BB8">
        <w:rPr>
          <w:rFonts w:ascii="Century Gothic" w:hAnsi="Century Gothic"/>
          <w:snapToGrid w:val="0"/>
          <w:sz w:val="24"/>
          <w:szCs w:val="24"/>
          <w:lang w:eastAsia="en-US"/>
        </w:rPr>
        <w:t xml:space="preserve"> </w:t>
      </w:r>
      <w:proofErr w:type="gramStart"/>
      <w:r w:rsidR="00D60959" w:rsidRPr="005E5BB8">
        <w:rPr>
          <w:rFonts w:ascii="Century Gothic" w:hAnsi="Century Gothic"/>
          <w:snapToGrid w:val="0"/>
          <w:sz w:val="24"/>
          <w:szCs w:val="24"/>
          <w:lang w:eastAsia="en-US"/>
        </w:rPr>
        <w:t>|</w:t>
      </w:r>
      <w:r w:rsidR="00437473" w:rsidRPr="005E5BB8">
        <w:rPr>
          <w:rFonts w:ascii="Century Gothic" w:hAnsi="Century Gothic"/>
          <w:snapToGrid w:val="0"/>
          <w:sz w:val="24"/>
          <w:szCs w:val="24"/>
          <w:lang w:eastAsia="en-US"/>
        </w:rPr>
        <w:t xml:space="preserve">  083</w:t>
      </w:r>
      <w:proofErr w:type="gramEnd"/>
      <w:r w:rsidR="00437473" w:rsidRPr="005E5BB8">
        <w:rPr>
          <w:rFonts w:ascii="Century Gothic" w:hAnsi="Century Gothic"/>
          <w:snapToGrid w:val="0"/>
          <w:sz w:val="24"/>
          <w:szCs w:val="24"/>
          <w:lang w:eastAsia="en-US"/>
        </w:rPr>
        <w:t xml:space="preserve"> 775 2995</w:t>
      </w:r>
      <w:r w:rsidR="001C032D">
        <w:rPr>
          <w:rFonts w:ascii="Century Gothic" w:hAnsi="Century Gothic"/>
          <w:snapToGrid w:val="0"/>
          <w:sz w:val="24"/>
          <w:szCs w:val="24"/>
          <w:lang w:eastAsia="en-US"/>
        </w:rPr>
        <w:t xml:space="preserve"> </w:t>
      </w:r>
      <w:r w:rsidR="001C032D" w:rsidRPr="001C032D">
        <w:rPr>
          <w:rFonts w:ascii="Century Gothic" w:hAnsi="Century Gothic"/>
          <w:snapToGrid w:val="0"/>
          <w:sz w:val="22"/>
          <w:szCs w:val="22"/>
          <w:lang w:eastAsia="en-US"/>
        </w:rPr>
        <w:t>(whats app)</w:t>
      </w:r>
    </w:p>
    <w:p w14:paraId="2189A953" w14:textId="77777777" w:rsidR="00F04DEF" w:rsidRPr="00856CA4" w:rsidRDefault="00F04DEF">
      <w:pPr>
        <w:ind w:right="-1561"/>
        <w:rPr>
          <w:rFonts w:ascii="Arial" w:hAnsi="Arial"/>
          <w:b/>
          <w:sz w:val="24"/>
          <w:szCs w:val="24"/>
        </w:rPr>
      </w:pPr>
    </w:p>
    <w:sectPr w:rsidR="00F04DEF" w:rsidRPr="00856CA4" w:rsidSect="00130014">
      <w:headerReference w:type="default" r:id="rId17"/>
      <w:pgSz w:w="11906" w:h="16838"/>
      <w:pgMar w:top="567" w:right="1133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F199" w14:textId="77777777" w:rsidR="00237F0A" w:rsidRDefault="00237F0A">
      <w:r>
        <w:separator/>
      </w:r>
    </w:p>
  </w:endnote>
  <w:endnote w:type="continuationSeparator" w:id="0">
    <w:p w14:paraId="2D5E7343" w14:textId="77777777" w:rsidR="00237F0A" w:rsidRDefault="0023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87DD2" w14:textId="77777777" w:rsidR="00237F0A" w:rsidRDefault="00237F0A">
      <w:r>
        <w:separator/>
      </w:r>
    </w:p>
  </w:footnote>
  <w:footnote w:type="continuationSeparator" w:id="0">
    <w:p w14:paraId="087977C4" w14:textId="77777777" w:rsidR="00237F0A" w:rsidRDefault="00237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DC5F" w14:textId="0289C17D" w:rsidR="001C038D" w:rsidRDefault="001C038D" w:rsidP="00567BE8">
    <w:pPr>
      <w:pStyle w:val="Header"/>
      <w:jc w:val="center"/>
    </w:pPr>
  </w:p>
  <w:p w14:paraId="4C76D0BF" w14:textId="77777777" w:rsidR="001C038D" w:rsidRDefault="001C038D" w:rsidP="006914F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16"/>
    <w:rsid w:val="0000691F"/>
    <w:rsid w:val="000358BF"/>
    <w:rsid w:val="00036C31"/>
    <w:rsid w:val="00054D11"/>
    <w:rsid w:val="000661D8"/>
    <w:rsid w:val="000773A6"/>
    <w:rsid w:val="000877DF"/>
    <w:rsid w:val="00087EF0"/>
    <w:rsid w:val="000A2ED0"/>
    <w:rsid w:val="000C4D58"/>
    <w:rsid w:val="000F3F10"/>
    <w:rsid w:val="00130014"/>
    <w:rsid w:val="00142ECD"/>
    <w:rsid w:val="0015300A"/>
    <w:rsid w:val="00156571"/>
    <w:rsid w:val="00174BF0"/>
    <w:rsid w:val="001759B2"/>
    <w:rsid w:val="00182B11"/>
    <w:rsid w:val="001A6D7F"/>
    <w:rsid w:val="001C032D"/>
    <w:rsid w:val="001C038D"/>
    <w:rsid w:val="001C5479"/>
    <w:rsid w:val="001C62E5"/>
    <w:rsid w:val="001D20B0"/>
    <w:rsid w:val="001E571D"/>
    <w:rsid w:val="001E78FA"/>
    <w:rsid w:val="001F4382"/>
    <w:rsid w:val="00211229"/>
    <w:rsid w:val="00237F0A"/>
    <w:rsid w:val="00240F73"/>
    <w:rsid w:val="00275D01"/>
    <w:rsid w:val="002822D5"/>
    <w:rsid w:val="00293D32"/>
    <w:rsid w:val="00296883"/>
    <w:rsid w:val="00296D73"/>
    <w:rsid w:val="002A3687"/>
    <w:rsid w:val="002B44CC"/>
    <w:rsid w:val="002D704B"/>
    <w:rsid w:val="002F68DB"/>
    <w:rsid w:val="00317816"/>
    <w:rsid w:val="00324D74"/>
    <w:rsid w:val="0034087A"/>
    <w:rsid w:val="00341E57"/>
    <w:rsid w:val="00343DA4"/>
    <w:rsid w:val="003512A8"/>
    <w:rsid w:val="003514D1"/>
    <w:rsid w:val="00352D14"/>
    <w:rsid w:val="003723CC"/>
    <w:rsid w:val="003B2060"/>
    <w:rsid w:val="003E34FE"/>
    <w:rsid w:val="003E62C5"/>
    <w:rsid w:val="003E6B85"/>
    <w:rsid w:val="003E76B6"/>
    <w:rsid w:val="004369DA"/>
    <w:rsid w:val="00437473"/>
    <w:rsid w:val="0043792F"/>
    <w:rsid w:val="00446FBF"/>
    <w:rsid w:val="00452DEF"/>
    <w:rsid w:val="00452FBB"/>
    <w:rsid w:val="004811BE"/>
    <w:rsid w:val="00481AE2"/>
    <w:rsid w:val="00491D8B"/>
    <w:rsid w:val="004C6221"/>
    <w:rsid w:val="004E39BC"/>
    <w:rsid w:val="00501179"/>
    <w:rsid w:val="00521551"/>
    <w:rsid w:val="005379F6"/>
    <w:rsid w:val="0054084C"/>
    <w:rsid w:val="00566698"/>
    <w:rsid w:val="005674A4"/>
    <w:rsid w:val="00567BE8"/>
    <w:rsid w:val="005A2A8C"/>
    <w:rsid w:val="005D5D1C"/>
    <w:rsid w:val="005D791F"/>
    <w:rsid w:val="005E4751"/>
    <w:rsid w:val="005E5BB8"/>
    <w:rsid w:val="006008D3"/>
    <w:rsid w:val="006200EB"/>
    <w:rsid w:val="00624517"/>
    <w:rsid w:val="00630C19"/>
    <w:rsid w:val="0064352C"/>
    <w:rsid w:val="00647BFA"/>
    <w:rsid w:val="006558C6"/>
    <w:rsid w:val="006561B8"/>
    <w:rsid w:val="00662ADF"/>
    <w:rsid w:val="00663446"/>
    <w:rsid w:val="00665517"/>
    <w:rsid w:val="006914FB"/>
    <w:rsid w:val="00700671"/>
    <w:rsid w:val="00713F63"/>
    <w:rsid w:val="00717B17"/>
    <w:rsid w:val="00720C21"/>
    <w:rsid w:val="00724348"/>
    <w:rsid w:val="00736895"/>
    <w:rsid w:val="00751940"/>
    <w:rsid w:val="007664ED"/>
    <w:rsid w:val="0078324B"/>
    <w:rsid w:val="007904B6"/>
    <w:rsid w:val="00790EBA"/>
    <w:rsid w:val="007B111A"/>
    <w:rsid w:val="007C16FD"/>
    <w:rsid w:val="007C2A8D"/>
    <w:rsid w:val="007C488F"/>
    <w:rsid w:val="007E7541"/>
    <w:rsid w:val="00801A8D"/>
    <w:rsid w:val="00810E22"/>
    <w:rsid w:val="0081254E"/>
    <w:rsid w:val="00823F7F"/>
    <w:rsid w:val="00836071"/>
    <w:rsid w:val="00845E4E"/>
    <w:rsid w:val="00847B73"/>
    <w:rsid w:val="00856CA4"/>
    <w:rsid w:val="008672F9"/>
    <w:rsid w:val="008703C1"/>
    <w:rsid w:val="008715BB"/>
    <w:rsid w:val="008879E5"/>
    <w:rsid w:val="008B48BD"/>
    <w:rsid w:val="008B7D8E"/>
    <w:rsid w:val="00902AAE"/>
    <w:rsid w:val="00923E4D"/>
    <w:rsid w:val="00931FCB"/>
    <w:rsid w:val="0094607E"/>
    <w:rsid w:val="009463DE"/>
    <w:rsid w:val="0097699A"/>
    <w:rsid w:val="009D16B2"/>
    <w:rsid w:val="009D3568"/>
    <w:rsid w:val="009E7A37"/>
    <w:rsid w:val="009F45F1"/>
    <w:rsid w:val="009F5C05"/>
    <w:rsid w:val="00A14B93"/>
    <w:rsid w:val="00A14E3D"/>
    <w:rsid w:val="00A37CEE"/>
    <w:rsid w:val="00AA7FE1"/>
    <w:rsid w:val="00AB74CD"/>
    <w:rsid w:val="00AD18A7"/>
    <w:rsid w:val="00AE5453"/>
    <w:rsid w:val="00B13628"/>
    <w:rsid w:val="00B14B01"/>
    <w:rsid w:val="00B26718"/>
    <w:rsid w:val="00B527D3"/>
    <w:rsid w:val="00B65E6D"/>
    <w:rsid w:val="00B8543B"/>
    <w:rsid w:val="00B87137"/>
    <w:rsid w:val="00B92F4C"/>
    <w:rsid w:val="00B950FE"/>
    <w:rsid w:val="00BB071B"/>
    <w:rsid w:val="00BD4D80"/>
    <w:rsid w:val="00BE20E9"/>
    <w:rsid w:val="00BE617A"/>
    <w:rsid w:val="00BF095A"/>
    <w:rsid w:val="00C22D2E"/>
    <w:rsid w:val="00C41AE1"/>
    <w:rsid w:val="00C53AC7"/>
    <w:rsid w:val="00C6334C"/>
    <w:rsid w:val="00C721AE"/>
    <w:rsid w:val="00C80856"/>
    <w:rsid w:val="00CA78AB"/>
    <w:rsid w:val="00CB7EF1"/>
    <w:rsid w:val="00CC1012"/>
    <w:rsid w:val="00CE6F7F"/>
    <w:rsid w:val="00CF63F3"/>
    <w:rsid w:val="00CF68F1"/>
    <w:rsid w:val="00D03C8C"/>
    <w:rsid w:val="00D60959"/>
    <w:rsid w:val="00D814FB"/>
    <w:rsid w:val="00D82446"/>
    <w:rsid w:val="00D82C48"/>
    <w:rsid w:val="00D9326D"/>
    <w:rsid w:val="00DA6CE5"/>
    <w:rsid w:val="00DC2ECC"/>
    <w:rsid w:val="00DC303A"/>
    <w:rsid w:val="00DE7B2D"/>
    <w:rsid w:val="00E068B1"/>
    <w:rsid w:val="00E25DAC"/>
    <w:rsid w:val="00E33057"/>
    <w:rsid w:val="00E42DF0"/>
    <w:rsid w:val="00E6483B"/>
    <w:rsid w:val="00E72327"/>
    <w:rsid w:val="00E877D6"/>
    <w:rsid w:val="00E93ABF"/>
    <w:rsid w:val="00E949DD"/>
    <w:rsid w:val="00E94CE8"/>
    <w:rsid w:val="00EB1725"/>
    <w:rsid w:val="00EB7D1C"/>
    <w:rsid w:val="00EE4B85"/>
    <w:rsid w:val="00EE6AB8"/>
    <w:rsid w:val="00F00F5E"/>
    <w:rsid w:val="00F04DEF"/>
    <w:rsid w:val="00F338ED"/>
    <w:rsid w:val="00F35791"/>
    <w:rsid w:val="00F4282A"/>
    <w:rsid w:val="00F54928"/>
    <w:rsid w:val="00F85B10"/>
    <w:rsid w:val="00F87A9E"/>
    <w:rsid w:val="00FA568E"/>
    <w:rsid w:val="00FC0661"/>
    <w:rsid w:val="00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E3656"/>
  <w15:chartTrackingRefBased/>
  <w15:docId w15:val="{3B50CD1A-7516-4F34-965B-AD279358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ind w:left="4320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ind w:right="-1561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rFonts w:ascii="Bookman Old Style" w:hAnsi="Bookman Old Style"/>
      <w:b/>
      <w:sz w:val="36"/>
    </w:rPr>
  </w:style>
  <w:style w:type="paragraph" w:styleId="Subtitle">
    <w:name w:val="Subtitle"/>
    <w:basedOn w:val="Normal"/>
    <w:qFormat/>
    <w:pPr>
      <w:jc w:val="both"/>
    </w:pPr>
    <w:rPr>
      <w:b/>
      <w:sz w:val="32"/>
    </w:rPr>
  </w:style>
  <w:style w:type="paragraph" w:styleId="BodyTextIndent">
    <w:name w:val="Body Text Indent"/>
    <w:basedOn w:val="Normal"/>
    <w:pPr>
      <w:ind w:left="4320"/>
    </w:pPr>
    <w:rPr>
      <w:sz w:val="36"/>
    </w:rPr>
  </w:style>
  <w:style w:type="paragraph" w:styleId="BodyText">
    <w:name w:val="Body Text"/>
    <w:basedOn w:val="Normal"/>
    <w:rPr>
      <w:b/>
      <w:sz w:val="3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2F68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56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565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56571"/>
    <w:pPr>
      <w:tabs>
        <w:tab w:val="center" w:pos="4320"/>
        <w:tab w:val="right" w:pos="8640"/>
      </w:tabs>
    </w:pPr>
  </w:style>
  <w:style w:type="character" w:styleId="UnresolvedMention">
    <w:name w:val="Unresolved Mention"/>
    <w:uiPriority w:val="99"/>
    <w:semiHidden/>
    <w:unhideWhenUsed/>
    <w:rsid w:val="00856CA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rsid w:val="00D814FB"/>
    <w:rPr>
      <w:rFonts w:ascii="Bookman Old Style" w:hAnsi="Bookman Old Style"/>
      <w:b/>
      <w:sz w:val="36"/>
      <w:lang w:val="en-GB" w:eastAsia="en-GB"/>
    </w:rPr>
  </w:style>
  <w:style w:type="paragraph" w:styleId="NormalWeb">
    <w:name w:val="Normal (Web)"/>
    <w:basedOn w:val="Normal"/>
    <w:uiPriority w:val="99"/>
    <w:unhideWhenUsed/>
    <w:rsid w:val="00275D01"/>
    <w:pPr>
      <w:spacing w:before="100" w:beforeAutospacing="1" w:after="100" w:afterAutospacing="1"/>
    </w:pPr>
    <w:rPr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reception@gleason.co.za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https://www.thevenue.co.za/venues/nine-yards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 BACK</vt:lpstr>
    </vt:vector>
  </TitlesOfParts>
  <Company>Gleason Publications</Company>
  <LinksUpToDate>false</LinksUpToDate>
  <CharactersWithSpaces>1226</CharactersWithSpaces>
  <SharedDoc>false</SharedDoc>
  <HLinks>
    <vt:vector size="12" baseType="variant">
      <vt:variant>
        <vt:i4>4128858</vt:i4>
      </vt:variant>
      <vt:variant>
        <vt:i4>3</vt:i4>
      </vt:variant>
      <vt:variant>
        <vt:i4>0</vt:i4>
      </vt:variant>
      <vt:variant>
        <vt:i4>5</vt:i4>
      </vt:variant>
      <vt:variant>
        <vt:lpwstr>mailto:cathy@gleason.co.za</vt:lpwstr>
      </vt:variant>
      <vt:variant>
        <vt:lpwstr/>
      </vt:variant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mailto:reception@gleason.co.za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BACK</dc:title>
  <dc:subject/>
  <dc:creator>VANESSA</dc:creator>
  <cp:keywords/>
  <cp:lastModifiedBy>Vanessa Aitken</cp:lastModifiedBy>
  <cp:revision>30</cp:revision>
  <cp:lastPrinted>2015-10-21T06:27:00Z</cp:lastPrinted>
  <dcterms:created xsi:type="dcterms:W3CDTF">2026-10-12T06:22:00Z</dcterms:created>
  <dcterms:modified xsi:type="dcterms:W3CDTF">2026-10-15T16:50:00Z</dcterms:modified>
</cp:coreProperties>
</file>